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DE95B" w14:textId="77777777" w:rsidR="002B2412" w:rsidRDefault="00AA3370" w:rsidP="00167D85">
      <w:pPr>
        <w:jc w:val="both"/>
        <w:rPr>
          <w:b/>
          <w:sz w:val="28"/>
          <w:szCs w:val="28"/>
          <w:u w:val="single"/>
        </w:rPr>
      </w:pPr>
      <w:r w:rsidRPr="00AA3370">
        <w:rPr>
          <w:b/>
          <w:sz w:val="28"/>
          <w:szCs w:val="28"/>
          <w:u w:val="single"/>
        </w:rPr>
        <w:t>Application for Admissions to Skagit Valley College – On-Line Process</w:t>
      </w:r>
    </w:p>
    <w:p w14:paraId="1EDDF8EA" w14:textId="77777777" w:rsidR="00AA3370" w:rsidRDefault="00AA3370" w:rsidP="00167D85">
      <w:pPr>
        <w:jc w:val="both"/>
        <w:rPr>
          <w:b/>
          <w:sz w:val="28"/>
          <w:szCs w:val="28"/>
          <w:u w:val="single"/>
        </w:rPr>
      </w:pPr>
    </w:p>
    <w:p w14:paraId="44A2ECF8" w14:textId="77777777" w:rsidR="00AA3370" w:rsidRDefault="00AA3370" w:rsidP="00167D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 access the Washington State Community and Technical Colleges’ Web Admissions Center, paste the following URL into your browser:</w:t>
      </w:r>
    </w:p>
    <w:p w14:paraId="3969B645" w14:textId="407DA760" w:rsidR="00AA3370" w:rsidRDefault="00726938" w:rsidP="00167D85">
      <w:pPr>
        <w:pStyle w:val="ListParagraph"/>
        <w:jc w:val="both"/>
        <w:rPr>
          <w:sz w:val="28"/>
          <w:szCs w:val="28"/>
        </w:rPr>
      </w:pPr>
      <w:hyperlink r:id="rId5" w:history="1">
        <w:r w:rsidR="00DC7D79" w:rsidRPr="00F86148">
          <w:rPr>
            <w:rStyle w:val="Hyperlink"/>
          </w:rPr>
          <w:t>https://www.skagit.edu/admissions/getting-started/</w:t>
        </w:r>
      </w:hyperlink>
      <w:r w:rsidR="00DC7D79">
        <w:t xml:space="preserve">.  </w:t>
      </w:r>
      <w:r w:rsidR="006D66B2">
        <w:rPr>
          <w:sz w:val="24"/>
          <w:szCs w:val="28"/>
        </w:rPr>
        <w:t>F</w:t>
      </w:r>
      <w:r w:rsidR="00E10758">
        <w:rPr>
          <w:sz w:val="28"/>
          <w:szCs w:val="28"/>
        </w:rPr>
        <w:t>ollow the instructions as provided on the website.</w:t>
      </w:r>
    </w:p>
    <w:p w14:paraId="2782362E" w14:textId="77777777" w:rsidR="00AA3370" w:rsidRDefault="00AA3370" w:rsidP="00167D85">
      <w:pPr>
        <w:jc w:val="both"/>
        <w:rPr>
          <w:sz w:val="28"/>
          <w:szCs w:val="28"/>
        </w:rPr>
      </w:pPr>
    </w:p>
    <w:p w14:paraId="1236A339" w14:textId="77777777" w:rsidR="00782EE9" w:rsidRDefault="00CD4A75" w:rsidP="00167D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S</w:t>
      </w:r>
      <w:r w:rsidR="00E10758" w:rsidRPr="00782EE9">
        <w:rPr>
          <w:sz w:val="28"/>
          <w:szCs w:val="28"/>
          <w:u w:val="single"/>
        </w:rPr>
        <w:t xml:space="preserve">ubmit </w:t>
      </w:r>
      <w:r>
        <w:rPr>
          <w:sz w:val="28"/>
          <w:szCs w:val="28"/>
          <w:u w:val="single"/>
        </w:rPr>
        <w:t xml:space="preserve">your completed form </w:t>
      </w:r>
      <w:r w:rsidR="00E10758" w:rsidRPr="00782EE9">
        <w:rPr>
          <w:sz w:val="28"/>
          <w:szCs w:val="28"/>
          <w:u w:val="single"/>
        </w:rPr>
        <w:t>electronically in accordance to instructions provided on the website</w:t>
      </w:r>
      <w:r w:rsidR="00E10758">
        <w:rPr>
          <w:sz w:val="28"/>
          <w:szCs w:val="28"/>
        </w:rPr>
        <w:t xml:space="preserve">.  </w:t>
      </w:r>
    </w:p>
    <w:p w14:paraId="55207256" w14:textId="77777777" w:rsidR="00782EE9" w:rsidRPr="00782EE9" w:rsidRDefault="00782EE9" w:rsidP="00167D85">
      <w:pPr>
        <w:pStyle w:val="ListParagraph"/>
        <w:jc w:val="both"/>
        <w:rPr>
          <w:sz w:val="28"/>
          <w:szCs w:val="28"/>
        </w:rPr>
      </w:pPr>
    </w:p>
    <w:p w14:paraId="58CF22A9" w14:textId="77777777" w:rsidR="00AB32A7" w:rsidRDefault="00E10758" w:rsidP="00167D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 this point it is important to understand </w:t>
      </w:r>
      <w:r w:rsidR="00782EE9">
        <w:rPr>
          <w:sz w:val="28"/>
          <w:szCs w:val="28"/>
        </w:rPr>
        <w:t xml:space="preserve">that </w:t>
      </w:r>
      <w:r w:rsidR="00782EE9" w:rsidRPr="00167D85">
        <w:rPr>
          <w:b/>
          <w:sz w:val="28"/>
          <w:szCs w:val="28"/>
        </w:rPr>
        <w:t>all other</w:t>
      </w:r>
      <w:r w:rsidR="00782EE9">
        <w:rPr>
          <w:sz w:val="28"/>
          <w:szCs w:val="28"/>
        </w:rPr>
        <w:t xml:space="preserve"> Academy paperwork must be submitted to the following address:</w:t>
      </w:r>
    </w:p>
    <w:p w14:paraId="1D7189EF" w14:textId="3789D9E6" w:rsidR="00782EE9" w:rsidRDefault="006F189C" w:rsidP="00167D85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Rick Mossman</w:t>
      </w:r>
      <w:r w:rsidR="00782EE9">
        <w:rPr>
          <w:sz w:val="28"/>
          <w:szCs w:val="28"/>
        </w:rPr>
        <w:t xml:space="preserve">, Academy </w:t>
      </w:r>
      <w:r w:rsidR="008F05CC">
        <w:rPr>
          <w:sz w:val="28"/>
          <w:szCs w:val="28"/>
        </w:rPr>
        <w:t>Director</w:t>
      </w:r>
    </w:p>
    <w:p w14:paraId="27C555D1" w14:textId="77777777" w:rsidR="00782EE9" w:rsidRDefault="00782EE9" w:rsidP="00167D85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Skagit Valley College</w:t>
      </w:r>
    </w:p>
    <w:p w14:paraId="5879EB0C" w14:textId="77777777" w:rsidR="00782EE9" w:rsidRDefault="00782EE9" w:rsidP="00167D85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2405 East College Way</w:t>
      </w:r>
    </w:p>
    <w:p w14:paraId="583B0712" w14:textId="77777777" w:rsidR="00782EE9" w:rsidRPr="00782EE9" w:rsidRDefault="00782EE9" w:rsidP="00167D85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Mount Vernon, WA 98273</w:t>
      </w:r>
    </w:p>
    <w:p w14:paraId="6B8B23F7" w14:textId="77777777" w:rsidR="00E10758" w:rsidRPr="00E10758" w:rsidRDefault="00E10758" w:rsidP="00167D85">
      <w:pPr>
        <w:pStyle w:val="ListParagraph"/>
        <w:jc w:val="both"/>
        <w:rPr>
          <w:sz w:val="28"/>
          <w:szCs w:val="28"/>
        </w:rPr>
      </w:pPr>
    </w:p>
    <w:p w14:paraId="53EFA02F" w14:textId="77777777" w:rsidR="00E10758" w:rsidRDefault="00E10758" w:rsidP="00167D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Upon receipt of your Application for Admissions, you will be assigned a unique Student Identification Number (SID).  It is important that you maintain this number, as it will be used throughout the academy.  It should also be kept confidential.</w:t>
      </w:r>
    </w:p>
    <w:p w14:paraId="2AE102D1" w14:textId="77777777" w:rsidR="00E10758" w:rsidRPr="00E10758" w:rsidRDefault="00E10758" w:rsidP="00167D85">
      <w:pPr>
        <w:pStyle w:val="ListParagraph"/>
        <w:jc w:val="both"/>
        <w:rPr>
          <w:sz w:val="28"/>
          <w:szCs w:val="28"/>
        </w:rPr>
      </w:pPr>
    </w:p>
    <w:p w14:paraId="1535DA4E" w14:textId="77777777" w:rsidR="00E10758" w:rsidRDefault="00E10758" w:rsidP="00167D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Once your </w:t>
      </w:r>
      <w:r w:rsidR="00CD4A75">
        <w:rPr>
          <w:sz w:val="28"/>
          <w:szCs w:val="28"/>
        </w:rPr>
        <w:t>complete</w:t>
      </w:r>
      <w:r w:rsidR="00167D85">
        <w:rPr>
          <w:sz w:val="28"/>
          <w:szCs w:val="28"/>
        </w:rPr>
        <w:t>d</w:t>
      </w:r>
      <w:r w:rsidR="00CD4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application packet has been reviewed and you have been selected to attend the academy, you will receive a letter of notification.  This letter will also include </w:t>
      </w:r>
      <w:r w:rsidR="00167D85">
        <w:rPr>
          <w:sz w:val="28"/>
          <w:szCs w:val="28"/>
        </w:rPr>
        <w:t>preparatory information</w:t>
      </w:r>
      <w:r w:rsidR="001720AD">
        <w:rPr>
          <w:sz w:val="28"/>
          <w:szCs w:val="28"/>
        </w:rPr>
        <w:t>, permission to proceed with</w:t>
      </w:r>
      <w:r>
        <w:rPr>
          <w:sz w:val="28"/>
          <w:szCs w:val="28"/>
        </w:rPr>
        <w:t xml:space="preserve"> the purchase of your academy uniform, and other incidental information.</w:t>
      </w:r>
    </w:p>
    <w:p w14:paraId="4E0495A9" w14:textId="77777777" w:rsidR="00E10758" w:rsidRPr="00E10758" w:rsidRDefault="00E10758" w:rsidP="00167D85">
      <w:pPr>
        <w:pStyle w:val="ListParagraph"/>
        <w:jc w:val="both"/>
        <w:rPr>
          <w:sz w:val="28"/>
          <w:szCs w:val="28"/>
        </w:rPr>
      </w:pPr>
    </w:p>
    <w:p w14:paraId="20EE5E7F" w14:textId="29AF03F0" w:rsidR="00E10758" w:rsidRPr="00AB32A7" w:rsidRDefault="00E10758" w:rsidP="00167D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Should you have questions or require clarification of the Admissions and/or Registration process for the Academy, please contact </w:t>
      </w:r>
      <w:r w:rsidR="00726938">
        <w:rPr>
          <w:sz w:val="28"/>
          <w:szCs w:val="28"/>
        </w:rPr>
        <w:t>the Program Coordinator</w:t>
      </w:r>
      <w:r>
        <w:rPr>
          <w:sz w:val="28"/>
          <w:szCs w:val="28"/>
        </w:rPr>
        <w:t xml:space="preserve"> at</w:t>
      </w:r>
      <w:r w:rsidR="008F05CC">
        <w:rPr>
          <w:sz w:val="28"/>
          <w:szCs w:val="28"/>
        </w:rPr>
        <w:t xml:space="preserve"> </w:t>
      </w:r>
      <w:hyperlink r:id="rId6" w:history="1">
        <w:r w:rsidR="00726938" w:rsidRPr="0026653B">
          <w:rPr>
            <w:rStyle w:val="Hyperlink"/>
            <w:sz w:val="28"/>
            <w:szCs w:val="28"/>
          </w:rPr>
          <w:t>academy.assistant@skagit.edu</w:t>
        </w:r>
      </w:hyperlink>
      <w:r>
        <w:rPr>
          <w:sz w:val="28"/>
          <w:szCs w:val="28"/>
        </w:rPr>
        <w:t>.</w:t>
      </w:r>
    </w:p>
    <w:p w14:paraId="73ABE967" w14:textId="77777777" w:rsidR="00167D85" w:rsidRPr="00AB32A7" w:rsidRDefault="00167D85" w:rsidP="00C72D61">
      <w:pPr>
        <w:pStyle w:val="ListParagraph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167D85" w:rsidRPr="00AB32A7" w:rsidSect="006D66B2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38DF"/>
    <w:multiLevelType w:val="hybridMultilevel"/>
    <w:tmpl w:val="923CB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70"/>
    <w:rsid w:val="000901C7"/>
    <w:rsid w:val="000B66C9"/>
    <w:rsid w:val="00105A0D"/>
    <w:rsid w:val="00167D85"/>
    <w:rsid w:val="001720AD"/>
    <w:rsid w:val="001C6258"/>
    <w:rsid w:val="002417C2"/>
    <w:rsid w:val="0025044A"/>
    <w:rsid w:val="00274E83"/>
    <w:rsid w:val="002B2412"/>
    <w:rsid w:val="003A6EF0"/>
    <w:rsid w:val="0048411E"/>
    <w:rsid w:val="005D144F"/>
    <w:rsid w:val="006D66B2"/>
    <w:rsid w:val="006F189C"/>
    <w:rsid w:val="00726938"/>
    <w:rsid w:val="00782EE9"/>
    <w:rsid w:val="00843B1A"/>
    <w:rsid w:val="008F05CC"/>
    <w:rsid w:val="008F5C43"/>
    <w:rsid w:val="00910E08"/>
    <w:rsid w:val="00AA3370"/>
    <w:rsid w:val="00AB32A7"/>
    <w:rsid w:val="00AF74A9"/>
    <w:rsid w:val="00C72D61"/>
    <w:rsid w:val="00CD4A75"/>
    <w:rsid w:val="00DC7D79"/>
    <w:rsid w:val="00E10758"/>
    <w:rsid w:val="00E22B1D"/>
    <w:rsid w:val="00FA50E2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9EEC"/>
  <w15:chartTrackingRefBased/>
  <w15:docId w15:val="{59A3559C-CF55-4A3D-BA90-B3746F8C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4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370"/>
    <w:pPr>
      <w:ind w:left="720"/>
      <w:contextualSpacing/>
    </w:pPr>
  </w:style>
  <w:style w:type="character" w:styleId="Hyperlink">
    <w:name w:val="Hyperlink"/>
    <w:uiPriority w:val="99"/>
    <w:unhideWhenUsed/>
    <w:rsid w:val="00AA337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y.assistant@skagit.edu" TargetMode="External"/><Relationship Id="rId5" Type="http://schemas.openxmlformats.org/officeDocument/2006/relationships/hyperlink" Target="https://www.skagit.edu/admissions/getting-start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Links>
    <vt:vector size="12" baseType="variant">
      <vt:variant>
        <vt:i4>3342413</vt:i4>
      </vt:variant>
      <vt:variant>
        <vt:i4>3</vt:i4>
      </vt:variant>
      <vt:variant>
        <vt:i4>0</vt:i4>
      </vt:variant>
      <vt:variant>
        <vt:i4>5</vt:i4>
      </vt:variant>
      <vt:variant>
        <vt:lpwstr>mailto:tee.overby@skagit.edu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http://www.btc.ctc.edu/applyonline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 Overby</dc:creator>
  <cp:keywords/>
  <cp:lastModifiedBy>Jennifer Knezek</cp:lastModifiedBy>
  <cp:revision>4</cp:revision>
  <cp:lastPrinted>2022-01-25T19:29:00Z</cp:lastPrinted>
  <dcterms:created xsi:type="dcterms:W3CDTF">2021-12-09T18:44:00Z</dcterms:created>
  <dcterms:modified xsi:type="dcterms:W3CDTF">2022-01-25T19:29:00Z</dcterms:modified>
</cp:coreProperties>
</file>